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0C741F" w:rsidP="00293844">
      <w:pPr>
        <w:jc w:val="center"/>
        <w:rPr>
          <w:b/>
          <w:lang w:val="kk-KZ"/>
        </w:rPr>
      </w:pPr>
      <w:r w:rsidRPr="00E718A3">
        <w:rPr>
          <w:b/>
          <w:bCs/>
          <w:shd w:val="clear" w:color="auto" w:fill="FFFFFF"/>
        </w:rPr>
        <w:t xml:space="preserve">6B03104 </w:t>
      </w:r>
      <w:r w:rsidRPr="00E718A3">
        <w:rPr>
          <w:b/>
        </w:rPr>
        <w:t xml:space="preserve">–Международные отношения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E718A3">
        <w:rPr>
          <w:b/>
        </w:rPr>
        <w:t xml:space="preserve"> Осенний семестр 2020-2021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Онлайн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786BD5" w:rsidRPr="00E718A3" w:rsidRDefault="00786BD5" w:rsidP="008B4C5C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ИД</w:t>
            </w:r>
            <w:r w:rsidRPr="00E718A3">
              <w:t xml:space="preserve"> 2.1</w:t>
            </w:r>
            <w:r w:rsidR="008B4C5C" w:rsidRPr="00E718A3">
              <w:t xml:space="preserve"> </w:t>
            </w:r>
            <w:r w:rsidR="008B4C5C">
              <w:t>Переводит</w:t>
            </w:r>
            <w:r w:rsidR="008B4C5C" w:rsidRPr="00E718A3">
              <w:t xml:space="preserve"> тексты </w:t>
            </w:r>
            <w:r w:rsidR="008B4C5C">
              <w:t>международного</w:t>
            </w:r>
            <w:r w:rsidR="008B4C5C" w:rsidRPr="00E718A3">
              <w:t xml:space="preserve"> характера</w:t>
            </w:r>
            <w:r w:rsidRPr="00E718A3">
              <w:t xml:space="preserve">; </w:t>
            </w:r>
          </w:p>
          <w:p w:rsidR="007E6C53" w:rsidRPr="00E718A3" w:rsidRDefault="00786BD5" w:rsidP="007E6C5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ИД</w:t>
            </w:r>
            <w:r w:rsidRPr="00E718A3">
              <w:t xml:space="preserve"> 2.2 </w:t>
            </w:r>
            <w:r w:rsidR="008B4C5C">
              <w:t>Пересказывает</w:t>
            </w:r>
            <w:r w:rsidR="008B4C5C" w:rsidRPr="00E718A3">
              <w:t xml:space="preserve"> тексты </w:t>
            </w:r>
            <w:r w:rsidR="008B4C5C">
              <w:t>различного</w:t>
            </w:r>
            <w:r w:rsidR="008B4C5C" w:rsidRPr="00E718A3">
              <w:t xml:space="preserve"> характера</w:t>
            </w:r>
          </w:p>
          <w:p w:rsidR="00786BD5" w:rsidRPr="00E718A3" w:rsidRDefault="00786BD5" w:rsidP="00786BD5">
            <w:pPr>
              <w:pStyle w:val="af5"/>
              <w:ind w:left="5" w:firstLine="29"/>
              <w:jc w:val="both"/>
            </w:pP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23FD2" w:rsidRPr="00E718A3" w:rsidRDefault="00723FD2" w:rsidP="008B4C5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830D75" w:rsidRPr="00E718A3" w:rsidRDefault="00830D75" w:rsidP="00723FD2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ИД</w:t>
            </w:r>
            <w:r w:rsidRPr="00E718A3">
              <w:t xml:space="preserve"> 4.1</w:t>
            </w:r>
            <w:r w:rsidR="008B4C5C" w:rsidRPr="00E718A3">
              <w:t>. Сформировать навыки по всем аспектам речевой деятельности: говорение, аудирование, чтение и письмо</w:t>
            </w:r>
          </w:p>
          <w:p w:rsidR="007E6C53" w:rsidRPr="00E718A3" w:rsidRDefault="00830D75" w:rsidP="007E6C5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8B4C5C" w:rsidRPr="00E718A3">
              <w:rPr>
                <w:rFonts w:eastAsia="TimesNewRomanPSMT"/>
              </w:rPr>
              <w:t>закрепление всех приобретённых навыков</w:t>
            </w:r>
            <w:r w:rsidR="008B4C5C">
              <w:rPr>
                <w:rFonts w:eastAsia="TimesNewRomanPSMT"/>
              </w:rPr>
              <w:t xml:space="preserve"> по видам речевой деятельсти</w:t>
            </w: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r w:rsidRPr="00E718A3">
              <w:t>Иностранный язык в международной деятельности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</w:pPr>
            <w:r w:rsidRPr="00E718A3">
              <w:t xml:space="preserve">практика перевода текстов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786BD5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E718A3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786BD5" w:rsidRPr="00E718A3" w:rsidRDefault="00734FB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 </w:t>
            </w:r>
          </w:p>
          <w:p w:rsidR="00786BD5" w:rsidRPr="00E718A3" w:rsidRDefault="00734FB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</w:t>
            </w:r>
          </w:p>
          <w:p w:rsidR="00786BD5" w:rsidRPr="00E718A3" w:rsidRDefault="00734FB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multitran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Академическая политика курса в контексте университетски</w:t>
            </w:r>
            <w:r w:rsidRPr="00E718A3">
              <w:rPr>
                <w:b/>
              </w:rPr>
              <w:lastRenderedPageBreak/>
              <w:t xml:space="preserve">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lastRenderedPageBreak/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проведения занятия</w:t>
            </w:r>
          </w:p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/платформа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tabs>
                <w:tab w:val="left" w:pos="1276"/>
              </w:tabs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en-US"/>
              </w:rPr>
              <w:t>zoom</w:t>
            </w:r>
            <w:r w:rsidRPr="00E718A3">
              <w:t xml:space="preserve"> </w:t>
            </w:r>
            <w:r w:rsidRPr="00E718A3">
              <w:rPr>
                <w:lang w:val="kk-KZ"/>
              </w:rPr>
              <w:t xml:space="preserve"> з</w:t>
            </w:r>
            <w:r w:rsidRPr="00E718A3">
              <w:t xml:space="preserve">адания в СДО </w:t>
            </w:r>
            <w:r w:rsidRPr="00E718A3">
              <w:rPr>
                <w:lang w:val="en-US"/>
              </w:rPr>
              <w:t>Moodle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3B3A34" w:rsidP="003B3A34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</w:rPr>
              <w:t xml:space="preserve">Суббота 23.00 </w:t>
            </w:r>
            <w:r w:rsidRPr="00E718A3">
              <w:rPr>
                <w:b/>
                <w:lang w:val="kk-KZ"/>
              </w:rPr>
              <w:t>Дедлайн сдачи 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D64F9B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592D4F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kk-KZ"/>
              </w:rPr>
              <w:lastRenderedPageBreak/>
              <w:t>zoom  задания в СДО Moodle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lastRenderedPageBreak/>
              <w:t>Суббота 23.00 – Дедлайн сдачи 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E718A3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A33A6C">
            <w:pPr>
              <w:jc w:val="both"/>
              <w:rPr>
                <w:lang w:val="en-US" w:eastAsia="ar-SA"/>
              </w:rPr>
            </w:pPr>
            <w:r w:rsidRPr="00E718A3">
              <w:rPr>
                <w:lang w:val="kk-KZ" w:eastAsia="ar-SA"/>
              </w:rPr>
              <w:t xml:space="preserve">РО </w:t>
            </w:r>
            <w:r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D64F9B">
            <w:pPr>
              <w:rPr>
                <w:lang w:val="en-US" w:eastAsia="en-US"/>
              </w:rPr>
            </w:pPr>
            <w:r w:rsidRPr="00E718A3">
              <w:rPr>
                <w:lang w:val="kk-KZ"/>
              </w:rPr>
              <w:t xml:space="preserve">ИД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E718A3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snapToGrid w:val="0"/>
              <w:jc w:val="both"/>
            </w:pPr>
            <w:r w:rsidRPr="00E718A3">
              <w:t>ИД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10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FD62A7">
            <w:pPr>
              <w:tabs>
                <w:tab w:val="left" w:pos="1276"/>
              </w:tabs>
            </w:pPr>
            <w:r w:rsidRPr="00E718A3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A93183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01" w:rsidRPr="00E718A3" w:rsidRDefault="00592D4F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ПЗ:</w:t>
            </w:r>
            <w:r w:rsidR="00E90D01" w:rsidRPr="00E718A3">
              <w:rPr>
                <w:b/>
                <w:lang w:val="en-US"/>
              </w:rPr>
              <w:t xml:space="preserve"> </w:t>
            </w:r>
            <w:r w:rsidR="00E90D01" w:rsidRPr="00E718A3">
              <w:rPr>
                <w:lang w:val="en-US"/>
              </w:rPr>
              <w:t xml:space="preserve">Appearance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kk-KZ"/>
              </w:rPr>
            </w:pPr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>
            <w:r w:rsidRPr="00E718A3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592D4F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>-8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Describing people </w:t>
            </w:r>
            <w:r w:rsidRPr="00E718A3">
              <w:rPr>
                <w:lang w:val="en-US"/>
              </w:rPr>
              <w:t xml:space="preserve">   </w:t>
            </w:r>
          </w:p>
          <w:p w:rsidR="00592D4F" w:rsidRPr="00E718A3" w:rsidRDefault="00A93183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592D4F" w:rsidRPr="00E718A3" w:rsidRDefault="00592D4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</w:t>
            </w:r>
            <w:r w:rsidR="00592D4F" w:rsidRPr="00E718A3">
              <w:rPr>
                <w:lang w:val="kk-KZ"/>
              </w:rPr>
              <w:t>.1</w:t>
            </w:r>
          </w:p>
          <w:p w:rsidR="00592D4F" w:rsidRPr="00E718A3" w:rsidRDefault="00A93183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</w:t>
            </w:r>
            <w:r w:rsidR="00592D4F" w:rsidRPr="00E718A3">
              <w:rPr>
                <w:lang w:val="kk-KZ"/>
              </w:rPr>
              <w:t>.2</w:t>
            </w:r>
          </w:p>
          <w:p w:rsidR="00592D4F" w:rsidRPr="00E718A3" w:rsidRDefault="00592D4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pPr>
              <w:rPr>
                <w:b/>
                <w:bCs/>
                <w:lang w:val="en-US"/>
              </w:rPr>
            </w:pPr>
            <w:r w:rsidRPr="00E718A3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>
            <w:pPr>
              <w:rPr>
                <w:lang w:val="kk-KZ"/>
              </w:rPr>
            </w:pP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="00E90D01" w:rsidRPr="00E718A3">
              <w:rPr>
                <w:lang w:val="en-US"/>
              </w:rPr>
              <w:t xml:space="preserve">Back to school </w:t>
            </w:r>
          </w:p>
          <w:p w:rsidR="00A93183" w:rsidRPr="00E718A3" w:rsidRDefault="00CC1787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A93183" w:rsidRPr="00E718A3" w:rsidRDefault="00A93183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A93183" w:rsidRPr="00E718A3" w:rsidRDefault="00A93183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102B68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</w:pP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D01" w:rsidRPr="00E718A3" w:rsidRDefault="00A93183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</w:t>
            </w:r>
            <w:r w:rsidR="00E90D01" w:rsidRPr="00E718A3">
              <w:rPr>
                <w:lang w:val="en-US"/>
              </w:rPr>
              <w:t>Getting a job</w:t>
            </w:r>
            <w:r w:rsidR="00E90D01" w:rsidRPr="00E718A3">
              <w:rPr>
                <w:b/>
                <w:lang w:val="en-US"/>
              </w:rPr>
              <w:t xml:space="preserve"> </w:t>
            </w:r>
          </w:p>
          <w:p w:rsidR="00A93183" w:rsidRPr="00E718A3" w:rsidRDefault="00A93183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="00E90D01" w:rsidRPr="00E718A3">
              <w:rPr>
                <w:lang w:val="en-US"/>
              </w:rPr>
              <w:t>Writing: the best position/ profession</w:t>
            </w:r>
          </w:p>
          <w:p w:rsidR="00A93183" w:rsidRPr="00E718A3" w:rsidRDefault="00EB0EB0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</w:t>
            </w:r>
            <w:r w:rsidR="00A93183" w:rsidRPr="00E718A3">
              <w:rPr>
                <w:b/>
                <w:lang w:val="en-US"/>
              </w:rPr>
              <w:t>:</w:t>
            </w:r>
            <w:r w:rsidR="00A93183" w:rsidRPr="00E718A3">
              <w:rPr>
                <w:lang w:val="en-US"/>
              </w:rPr>
              <w:t xml:space="preserve"> </w:t>
            </w:r>
            <w:r w:rsidR="00E90D01" w:rsidRPr="00E718A3">
              <w:rPr>
                <w:lang w:val="en-US"/>
              </w:rPr>
              <w:t>Defense of self-work</w:t>
            </w:r>
          </w:p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4.1</w:t>
            </w:r>
          </w:p>
          <w:p w:rsidR="00A93183" w:rsidRPr="00E718A3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756DEB">
            <w:pPr>
              <w:jc w:val="center"/>
            </w:pPr>
            <w:r w:rsidRPr="00E718A3">
              <w:t>3</w:t>
            </w:r>
          </w:p>
          <w:p w:rsidR="00A93183" w:rsidRPr="00E718A3" w:rsidRDefault="00A93183" w:rsidP="00756DEB">
            <w:pPr>
              <w:jc w:val="center"/>
            </w:pPr>
          </w:p>
          <w:p w:rsidR="00A93183" w:rsidRPr="00E718A3" w:rsidRDefault="00A93183" w:rsidP="00756DEB">
            <w:pPr>
              <w:jc w:val="center"/>
            </w:pPr>
            <w:r w:rsidRPr="00E718A3">
              <w:t>1</w:t>
            </w:r>
          </w:p>
          <w:p w:rsidR="00A93183" w:rsidRPr="00E718A3" w:rsidRDefault="00A93183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center"/>
            </w:pPr>
            <w:r w:rsidRPr="00E718A3">
              <w:t>10</w:t>
            </w:r>
          </w:p>
          <w:p w:rsidR="00A93183" w:rsidRPr="00E718A3" w:rsidRDefault="00A93183" w:rsidP="00756DEB">
            <w:pPr>
              <w:jc w:val="center"/>
            </w:pPr>
          </w:p>
          <w:p w:rsidR="00A93183" w:rsidRPr="00E718A3" w:rsidRDefault="00A93183" w:rsidP="00756DEB">
            <w:pPr>
              <w:jc w:val="center"/>
            </w:pPr>
          </w:p>
          <w:p w:rsidR="00A93183" w:rsidRPr="00E718A3" w:rsidRDefault="00A93183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both"/>
            </w:pPr>
            <w:r w:rsidRPr="00E718A3">
              <w:t>ТЗ-10</w:t>
            </w:r>
          </w:p>
          <w:p w:rsidR="00D64F9B" w:rsidRPr="00E718A3" w:rsidRDefault="00D64F9B" w:rsidP="00756DEB">
            <w:pPr>
              <w:jc w:val="both"/>
            </w:pPr>
            <w:r w:rsidRPr="00E718A3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102B68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10</w:t>
            </w:r>
          </w:p>
          <w:p w:rsidR="00971C0F" w:rsidRPr="00E718A3" w:rsidRDefault="00971C0F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tabs>
                <w:tab w:val="left" w:pos="1276"/>
              </w:tabs>
            </w:pP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="00971C0F"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="00971C0F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01" w:rsidRPr="00E718A3" w:rsidRDefault="00971C0F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="00E718A3" w:rsidRPr="00E718A3">
              <w:rPr>
                <w:lang w:val="en-US"/>
              </w:rPr>
              <w:t xml:space="preserve"> Love in the supermarket </w:t>
            </w:r>
          </w:p>
          <w:p w:rsidR="00971C0F" w:rsidRPr="00E718A3" w:rsidRDefault="00E90D01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</w:t>
            </w:r>
            <w:r w:rsidR="00CC1787" w:rsidRPr="00E718A3">
              <w:rPr>
                <w:lang w:val="en-US"/>
              </w:rPr>
              <w:t>Texts, grammatical and lexical exercises, listening discussions</w:t>
            </w:r>
            <w:r w:rsidR="00CC1787"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:rsidR="00971C0F" w:rsidRPr="00E718A3" w:rsidRDefault="00971C0F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971C0F" w:rsidRPr="00E718A3" w:rsidRDefault="00971C0F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102B68" w:rsidP="00B82DDE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11</w:t>
            </w:r>
          </w:p>
          <w:p w:rsidR="00971C0F" w:rsidRPr="00E718A3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="00E718A3"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971C0F" w:rsidRPr="00E718A3" w:rsidRDefault="00CC1787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12</w:t>
            </w:r>
          </w:p>
          <w:p w:rsidR="00971C0F" w:rsidRPr="00E718A3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</w:t>
            </w:r>
            <w:r w:rsidR="00E718A3" w:rsidRPr="00E718A3">
              <w:rPr>
                <w:lang w:val="en-US"/>
              </w:rPr>
              <w:t>Cinema and books</w:t>
            </w:r>
          </w:p>
          <w:p w:rsidR="00971C0F" w:rsidRPr="00E718A3" w:rsidRDefault="00971C0F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="00E718A3" w:rsidRPr="00E718A3">
              <w:rPr>
                <w:lang w:val="en-US"/>
              </w:rPr>
              <w:t>Project presentation “Films that can inspire”</w:t>
            </w:r>
          </w:p>
          <w:p w:rsidR="00971C0F" w:rsidRPr="00E718A3" w:rsidRDefault="00971C0F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102B68" w:rsidP="00756DEB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kk-KZ"/>
              </w:rPr>
              <w:lastRenderedPageBreak/>
              <w:t>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13</w:t>
            </w:r>
          </w:p>
          <w:p w:rsidR="00971C0F" w:rsidRPr="00E718A3" w:rsidRDefault="00971C0F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="00E718A3" w:rsidRPr="00E718A3">
              <w:rPr>
                <w:lang w:val="en-US"/>
              </w:rPr>
              <w:t>Passive voice</w:t>
            </w:r>
          </w:p>
          <w:p w:rsidR="00971C0F" w:rsidRPr="00E718A3" w:rsidRDefault="00971C0F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</w:t>
            </w:r>
            <w:r w:rsidR="00E718A3" w:rsidRPr="00E718A3">
              <w:rPr>
                <w:lang w:val="en-US"/>
              </w:rPr>
              <w:t>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:rsidR="00971C0F" w:rsidRPr="00E718A3" w:rsidRDefault="00971C0F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14</w:t>
            </w:r>
          </w:p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A3" w:rsidRPr="00E718A3" w:rsidRDefault="00971C0F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="00E718A3" w:rsidRPr="00E718A3">
              <w:rPr>
                <w:lang w:val="en-US"/>
              </w:rPr>
              <w:t>Murder mysteries</w:t>
            </w:r>
          </w:p>
          <w:p w:rsidR="00E718A3" w:rsidRPr="00E718A3" w:rsidRDefault="00971C0F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 xml:space="preserve">: </w:t>
            </w:r>
            <w:r w:rsidR="00E718A3" w:rsidRPr="00E718A3">
              <w:rPr>
                <w:lang w:val="en-US"/>
              </w:rPr>
              <w:t>Defense of self-work</w:t>
            </w:r>
          </w:p>
          <w:p w:rsidR="00971C0F" w:rsidRPr="00E718A3" w:rsidRDefault="00971C0F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</w:t>
            </w:r>
            <w:r w:rsidR="00EB0EB0" w:rsidRPr="00E718A3">
              <w:rPr>
                <w:b/>
                <w:lang w:val="en-US"/>
              </w:rPr>
              <w:t xml:space="preserve">3 </w:t>
            </w:r>
            <w:r w:rsidR="00E718A3"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5.1</w:t>
            </w:r>
          </w:p>
          <w:p w:rsidR="00971C0F" w:rsidRPr="00E718A3" w:rsidRDefault="00971C0F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5.2</w:t>
            </w:r>
          </w:p>
          <w:p w:rsidR="00971C0F" w:rsidRPr="00E718A3" w:rsidRDefault="00971C0F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15</w:t>
            </w:r>
          </w:p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Pr="00E718A3">
        <w:tab/>
      </w:r>
      <w:r w:rsidR="00FB7957" w:rsidRPr="00E718A3">
        <w:t xml:space="preserve">Мащимбаева Г.А. 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FB7957" w:rsidRPr="00E718A3">
        <w:t>Сейдикенова А.С.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3556C7" w:rsidRPr="00E718A3">
        <w:tab/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151" w:rsidRDefault="00BC7151" w:rsidP="00F04960">
      <w:r>
        <w:separator/>
      </w:r>
    </w:p>
  </w:endnote>
  <w:endnote w:type="continuationSeparator" w:id="1">
    <w:p w:rsidR="00BC7151" w:rsidRDefault="00BC7151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734FB1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8B4C5C">
      <w:rPr>
        <w:noProof/>
        <w:sz w:val="22"/>
        <w:szCs w:val="22"/>
      </w:rPr>
      <w:t>2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151" w:rsidRDefault="00BC7151" w:rsidP="00F04960">
      <w:r>
        <w:separator/>
      </w:r>
    </w:p>
  </w:footnote>
  <w:footnote w:type="continuationSeparator" w:id="1">
    <w:p w:rsidR="00BC7151" w:rsidRDefault="00BC7151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4294967234</TotalTime>
  <Pages>7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9033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33</cp:revision>
  <cp:lastPrinted>2019-11-08T03:11:00Z</cp:lastPrinted>
  <dcterms:created xsi:type="dcterms:W3CDTF">2020-08-26T02:01:00Z</dcterms:created>
  <dcterms:modified xsi:type="dcterms:W3CDTF">2020-09-17T03:59:00Z</dcterms:modified>
</cp:coreProperties>
</file>